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48" w:rsidRDefault="00821B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1B48" w:rsidRDefault="00821B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1B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B48" w:rsidRDefault="00821B48">
            <w:pPr>
              <w:pStyle w:val="ConsPlusNormal"/>
              <w:outlineLvl w:val="0"/>
            </w:pPr>
            <w:r>
              <w:t>21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B48" w:rsidRDefault="00821B48">
            <w:pPr>
              <w:pStyle w:val="ConsPlusNormal"/>
              <w:jc w:val="right"/>
              <w:outlineLvl w:val="0"/>
            </w:pPr>
            <w:r>
              <w:t>N 256-ФЗ</w:t>
            </w:r>
          </w:p>
        </w:tc>
      </w:tr>
    </w:tbl>
    <w:p w:rsidR="00821B48" w:rsidRDefault="00821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B48" w:rsidRDefault="00821B48">
      <w:pPr>
        <w:pStyle w:val="ConsPlusNormal"/>
        <w:jc w:val="center"/>
      </w:pPr>
    </w:p>
    <w:p w:rsidR="00821B48" w:rsidRDefault="00821B48">
      <w:pPr>
        <w:pStyle w:val="ConsPlusTitle"/>
        <w:jc w:val="center"/>
      </w:pPr>
      <w:r>
        <w:t>РОССИЙСКАЯ ФЕДЕРАЦИЯ</w:t>
      </w:r>
    </w:p>
    <w:p w:rsidR="00821B48" w:rsidRDefault="00821B48">
      <w:pPr>
        <w:pStyle w:val="ConsPlusTitle"/>
        <w:jc w:val="center"/>
      </w:pPr>
    </w:p>
    <w:p w:rsidR="00821B48" w:rsidRDefault="00821B48">
      <w:pPr>
        <w:pStyle w:val="ConsPlusTitle"/>
        <w:jc w:val="center"/>
      </w:pPr>
      <w:r>
        <w:t>ФЕДЕРАЛЬНЫЙ ЗАКОН</w:t>
      </w:r>
    </w:p>
    <w:p w:rsidR="00821B48" w:rsidRDefault="00821B48">
      <w:pPr>
        <w:pStyle w:val="ConsPlusTitle"/>
        <w:jc w:val="center"/>
      </w:pPr>
    </w:p>
    <w:p w:rsidR="00821B48" w:rsidRDefault="00821B48">
      <w:pPr>
        <w:pStyle w:val="ConsPlusTitle"/>
        <w:jc w:val="center"/>
      </w:pPr>
      <w:r>
        <w:t>О БЕЗОПАСНОСТИ ОБЪЕКТОВ ТОПЛИВНО-ЭНЕРГЕТИЧЕСКОГО КОМПЛЕКСА</w:t>
      </w:r>
    </w:p>
    <w:p w:rsidR="00821B48" w:rsidRDefault="00821B48">
      <w:pPr>
        <w:pStyle w:val="ConsPlusNormal"/>
        <w:jc w:val="center"/>
      </w:pPr>
    </w:p>
    <w:p w:rsidR="00821B48" w:rsidRDefault="00821B48">
      <w:pPr>
        <w:pStyle w:val="ConsPlusNormal"/>
        <w:jc w:val="right"/>
      </w:pPr>
      <w:r>
        <w:t>Принят</w:t>
      </w:r>
    </w:p>
    <w:p w:rsidR="00821B48" w:rsidRDefault="00821B48">
      <w:pPr>
        <w:pStyle w:val="ConsPlusNormal"/>
        <w:jc w:val="right"/>
      </w:pPr>
      <w:r>
        <w:t>Государственной Думой</w:t>
      </w:r>
    </w:p>
    <w:p w:rsidR="00821B48" w:rsidRDefault="00821B48">
      <w:pPr>
        <w:pStyle w:val="ConsPlusNormal"/>
        <w:jc w:val="right"/>
      </w:pPr>
      <w:r>
        <w:t>6 июля 2011 года</w:t>
      </w:r>
    </w:p>
    <w:p w:rsidR="00821B48" w:rsidRDefault="00821B48">
      <w:pPr>
        <w:pStyle w:val="ConsPlusNormal"/>
        <w:jc w:val="right"/>
      </w:pPr>
    </w:p>
    <w:p w:rsidR="00821B48" w:rsidRDefault="00821B48">
      <w:pPr>
        <w:pStyle w:val="ConsPlusNormal"/>
        <w:jc w:val="right"/>
      </w:pPr>
      <w:r>
        <w:t>Одобрен</w:t>
      </w:r>
    </w:p>
    <w:p w:rsidR="00821B48" w:rsidRDefault="00821B48">
      <w:pPr>
        <w:pStyle w:val="ConsPlusNormal"/>
        <w:jc w:val="right"/>
      </w:pPr>
      <w:r>
        <w:t>Советом Федерации</w:t>
      </w:r>
    </w:p>
    <w:p w:rsidR="00821B48" w:rsidRDefault="00821B48">
      <w:pPr>
        <w:pStyle w:val="ConsPlusNormal"/>
        <w:jc w:val="right"/>
      </w:pPr>
      <w:r>
        <w:t>13 июля 2011 года</w:t>
      </w:r>
    </w:p>
    <w:p w:rsidR="00821B48" w:rsidRDefault="00821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B48" w:rsidRDefault="00821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B48" w:rsidRDefault="00821B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821B48" w:rsidRDefault="00821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6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8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>,</w:t>
            </w:r>
          </w:p>
          <w:p w:rsidR="00821B48" w:rsidRDefault="00821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06.07.2016 </w:t>
            </w:r>
            <w:hyperlink r:id="rId10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1" w:history="1">
              <w:r>
                <w:rPr>
                  <w:color w:val="0000FF"/>
                </w:rPr>
                <w:t>N 139-ФЗ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3.1) зона безопасности объекта топливно-энергетического комплекса - территория или акватория вокруг определяемого Правительством Российской Федерации отдельного объекта </w:t>
      </w:r>
      <w:r>
        <w:lastRenderedPageBreak/>
        <w:t>топливно-энергетического комплекса, в границах которой реализуются меры, направленные на обеспечение особого режима защиты такого объекта от актов незаконного вмешательства;</w:t>
      </w:r>
    </w:p>
    <w:p w:rsidR="00821B48" w:rsidRDefault="00821B48">
      <w:pPr>
        <w:pStyle w:val="ConsPlusNormal"/>
        <w:jc w:val="both"/>
      </w:pPr>
      <w:r>
        <w:t xml:space="preserve">(п. 3.1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24.04.2020 N 139-ФЗ)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</w:t>
      </w:r>
      <w:proofErr w:type="spellStart"/>
      <w:r>
        <w:t>взрыво</w:t>
      </w:r>
      <w:proofErr w:type="spellEnd"/>
      <w:r>
        <w:t>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lastRenderedPageBreak/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3. Цели и задачи обеспечения безопасности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2. Основными задачами обеспечения безопасности объектов топливно-энергетического комплекса являются: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2) определение угроз совершения актов незаконного вмешательства и предупреждение таких угроз;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3) категорирование объектов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4) разработка и реализация требований обеспечения безопасности объектов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5) разработка и реализация мер по созданию системы физической защиты объектов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6) подготовка специалистов в сфере обеспечения безопасности объектов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821B48" w:rsidRDefault="00821B48">
      <w:pPr>
        <w:pStyle w:val="ConsPlusNormal"/>
        <w:jc w:val="both"/>
      </w:pPr>
      <w:r>
        <w:t xml:space="preserve">(в ред. Федеральных законов от 14.10.2014 </w:t>
      </w:r>
      <w:hyperlink r:id="rId13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14" w:history="1">
        <w:r>
          <w:rPr>
            <w:color w:val="0000FF"/>
          </w:rPr>
          <w:t>N 227-ФЗ</w:t>
        </w:r>
      </w:hyperlink>
      <w:r>
        <w:t>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4. Принципы обеспечения безопасности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Основными принципами обеспечения безопасности объектов топливно-энергетического комплекса являются: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1) законность;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2) соблюдение баланса интересов личности, общества и государства;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lastRenderedPageBreak/>
        <w:t>4) непрерывность;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5) интеграция в международные системы безопасности;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7) обеспечение антитеррористической защищенности объектов топливно-энергетического комплекса.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5. Категорирование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3) наличие критических элементов объекта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4) наличие потенциально опасных участков объекта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5) наличие на объекте уязвимых мест.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1) объекты высокой категории опасности;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2) объекты средней категории опасности;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3) объекты низкой категории опасности.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3. Исходные данные для проведения категорирования объекта, </w:t>
      </w:r>
      <w:hyperlink r:id="rId15" w:history="1">
        <w:r>
          <w:rPr>
            <w:color w:val="0000FF"/>
          </w:rPr>
          <w:t>порядок</w:t>
        </w:r>
      </w:hyperlink>
      <w:r>
        <w:t xml:space="preserve"> его проведения и критерии категорирования устанавливаются Правительством Российской Федерации.</w:t>
      </w:r>
    </w:p>
    <w:p w:rsidR="00821B48" w:rsidRDefault="00821B48">
      <w:pPr>
        <w:pStyle w:val="ConsPlusNormal"/>
        <w:spacing w:before="220"/>
        <w:ind w:firstLine="540"/>
        <w:jc w:val="both"/>
      </w:pPr>
      <w:bookmarkStart w:id="1" w:name="P84"/>
      <w:bookmarkEnd w:id="1"/>
      <w: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6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6. Обеспечение безопасности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821B48" w:rsidRDefault="00821B48">
      <w:pPr>
        <w:pStyle w:val="ConsPlusNormal"/>
        <w:jc w:val="both"/>
      </w:pPr>
      <w:r>
        <w:t xml:space="preserve">(в ред. Федеральных законов от 03.07.2016 </w:t>
      </w:r>
      <w:hyperlink r:id="rId17" w:history="1">
        <w:r>
          <w:rPr>
            <w:color w:val="0000FF"/>
          </w:rPr>
          <w:t>N 227-ФЗ</w:t>
        </w:r>
      </w:hyperlink>
      <w:r>
        <w:t xml:space="preserve">, от 24.04.2020 </w:t>
      </w:r>
      <w:hyperlink r:id="rId18" w:history="1">
        <w:r>
          <w:rPr>
            <w:color w:val="0000FF"/>
          </w:rPr>
          <w:t>N 139-ФЗ</w:t>
        </w:r>
      </w:hyperlink>
      <w:r>
        <w:t>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821B48" w:rsidRDefault="00821B48">
      <w:pPr>
        <w:pStyle w:val="ConsPlusNormal"/>
        <w:jc w:val="both"/>
      </w:pPr>
      <w:r>
        <w:t xml:space="preserve">(в ред. Федеральных законов от 09.03.2016 </w:t>
      </w:r>
      <w:hyperlink r:id="rId20" w:history="1">
        <w:r>
          <w:rPr>
            <w:color w:val="0000FF"/>
          </w:rPr>
          <w:t>N 68-ФЗ</w:t>
        </w:r>
      </w:hyperlink>
      <w:r>
        <w:t xml:space="preserve">, от 03.07.2016 </w:t>
      </w:r>
      <w:hyperlink r:id="rId21" w:history="1">
        <w:r>
          <w:rPr>
            <w:color w:val="0000FF"/>
          </w:rPr>
          <w:t>N 227-ФЗ</w:t>
        </w:r>
      </w:hyperlink>
      <w:r>
        <w:t>)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bookmarkStart w:id="2" w:name="P96"/>
      <w:bookmarkEnd w:id="2"/>
      <w: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8. Паспорт безопасности объекта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lastRenderedPageBreak/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6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6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4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7. Паспорта безопасности объектов топливно-энергетического комплекса подлежат актуализации в </w:t>
      </w:r>
      <w:hyperlink r:id="rId22" w:history="1">
        <w:r>
          <w:rPr>
            <w:color w:val="0000FF"/>
          </w:rPr>
          <w:t>порядке</w:t>
        </w:r>
      </w:hyperlink>
      <w:r>
        <w:t xml:space="preserve"> и сроки, которые установлены Правительством Российской Федерации.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9. Система физической защиты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1) предотвращение несанкционированного проникновения на охраняемые объекты топливно-энергетического комплекса;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lastRenderedPageBreak/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821B48" w:rsidRDefault="00821B48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821B48" w:rsidRDefault="00821B4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5. </w:t>
      </w:r>
      <w:hyperlink r:id="rId24" w:history="1">
        <w:r>
          <w:rPr>
            <w:color w:val="0000FF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821B48" w:rsidRDefault="00821B48">
      <w:pPr>
        <w:pStyle w:val="ConsPlusNormal"/>
        <w:jc w:val="both"/>
      </w:pPr>
      <w:r>
        <w:t xml:space="preserve">(часть 5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6. Правительство Российской Федерации по представлению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согласованному с федеральным органом исполнительной власти в области обеспечения безопасности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охраны, определяет: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1) отдельные </w:t>
      </w:r>
      <w:hyperlink r:id="rId26" w:history="1">
        <w:r>
          <w:rPr>
            <w:color w:val="0000FF"/>
          </w:rPr>
          <w:t>объекты</w:t>
        </w:r>
      </w:hyperlink>
      <w:r>
        <w:t xml:space="preserve"> топливно-энергетического комплекса, вокруг которых устанавливаются зоны безопасности объектов топливно-энергетического комплекса с описанием местоположения границ таких зон;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меры</w:t>
        </w:r>
      </w:hyperlink>
      <w:r>
        <w:t xml:space="preserve"> по обеспечению особого режима защиты от актов незаконного вмешательства в зоне безопасности объекта топливно-энергетического комплекса, включая порядок реализации этих мер.</w:t>
      </w:r>
    </w:p>
    <w:p w:rsidR="00821B48" w:rsidRDefault="00821B48">
      <w:pPr>
        <w:pStyle w:val="ConsPlusNormal"/>
        <w:jc w:val="both"/>
      </w:pPr>
      <w:r>
        <w:t xml:space="preserve">(часть 6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24.04.2020 N 139-ФЗ)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9.1. Ведомственная охрана организаций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  <w:r>
        <w:t xml:space="preserve">(введена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20.04.2014 N 75-ФЗ)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bookmarkStart w:id="4" w:name="P133"/>
      <w:bookmarkEnd w:id="4"/>
      <w:r>
        <w:t>Статья 10. Требования к персоналу, обеспечивающему безопасность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1) имеющие неснятую или непогашенную судимость за совершение умышленного преступления;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2) состоящие на учете в учреждениях органов здравоохранения по поводу психического </w:t>
      </w:r>
      <w:r>
        <w:lastRenderedPageBreak/>
        <w:t>заболевания, алкоголизма или наркомании;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821B48" w:rsidRDefault="00821B4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11. Обеспечение безопасности информационных систем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bookmarkStart w:id="5" w:name="P144"/>
      <w:bookmarkEnd w:id="5"/>
      <w: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2. Информация о системах, указанных в </w:t>
      </w:r>
      <w:hyperlink w:anchor="P144" w:history="1">
        <w:r>
          <w:rPr>
            <w:color w:val="0000FF"/>
          </w:rPr>
          <w:t>части 1</w:t>
        </w:r>
      </w:hyperlink>
      <w: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bookmarkStart w:id="6" w:name="P147"/>
      <w:bookmarkEnd w:id="6"/>
      <w: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Субъекты топливно-энергетического комплекса имеют право: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821B48" w:rsidRDefault="00821B4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821B48" w:rsidRDefault="00821B4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lastRenderedPageBreak/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9" w:history="1">
        <w:r>
          <w:rPr>
            <w:color w:val="0000FF"/>
          </w:rPr>
          <w:t>части 4 статьи 9</w:t>
        </w:r>
      </w:hyperlink>
      <w: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 обязаны: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 xml:space="preserve">1) незамедлительно информировать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821B48" w:rsidRDefault="00821B4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821B48" w:rsidRDefault="00821B4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lastRenderedPageBreak/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bookmarkStart w:id="7" w:name="P178"/>
      <w:bookmarkEnd w:id="7"/>
      <w:r>
        <w:t>Статья 16. Финансирование мероприятий по обеспечению безопасности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821B48" w:rsidRDefault="00821B4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Федерального закона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821B48" w:rsidRDefault="00821B4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w:anchor="P96" w:history="1">
        <w:r>
          <w:rPr>
            <w:color w:val="0000FF"/>
          </w:rPr>
          <w:t>Статьи 7</w:t>
        </w:r>
      </w:hyperlink>
      <w:r>
        <w:t xml:space="preserve">, </w:t>
      </w:r>
      <w:hyperlink w:anchor="P133" w:history="1">
        <w:r>
          <w:rPr>
            <w:color w:val="0000FF"/>
          </w:rPr>
          <w:t>10</w:t>
        </w:r>
      </w:hyperlink>
      <w:r>
        <w:t xml:space="preserve">, </w:t>
      </w:r>
      <w:hyperlink w:anchor="P147" w:history="1">
        <w:r>
          <w:rPr>
            <w:color w:val="0000FF"/>
          </w:rPr>
          <w:t>12</w:t>
        </w:r>
      </w:hyperlink>
      <w:r>
        <w:t xml:space="preserve"> и </w:t>
      </w:r>
      <w:hyperlink w:anchor="P178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2012 года.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jc w:val="right"/>
      </w:pPr>
      <w:r>
        <w:t>Президент</w:t>
      </w:r>
    </w:p>
    <w:p w:rsidR="00821B48" w:rsidRDefault="00821B48">
      <w:pPr>
        <w:pStyle w:val="ConsPlusNormal"/>
        <w:jc w:val="right"/>
      </w:pPr>
      <w:r>
        <w:t>Российской Федерации</w:t>
      </w:r>
    </w:p>
    <w:p w:rsidR="00821B48" w:rsidRDefault="00821B48">
      <w:pPr>
        <w:pStyle w:val="ConsPlusNormal"/>
        <w:jc w:val="right"/>
      </w:pPr>
      <w:r>
        <w:t>Д.МЕДВЕДЕВ</w:t>
      </w:r>
    </w:p>
    <w:p w:rsidR="00821B48" w:rsidRDefault="00821B48">
      <w:pPr>
        <w:pStyle w:val="ConsPlusNormal"/>
      </w:pPr>
      <w:r>
        <w:t>Москва, Кремль</w:t>
      </w:r>
    </w:p>
    <w:p w:rsidR="00821B48" w:rsidRDefault="00821B48">
      <w:pPr>
        <w:pStyle w:val="ConsPlusNormal"/>
        <w:spacing w:before="220"/>
      </w:pPr>
      <w:r>
        <w:t>21 июля 2011 года</w:t>
      </w:r>
    </w:p>
    <w:p w:rsidR="00821B48" w:rsidRDefault="00821B48">
      <w:pPr>
        <w:pStyle w:val="ConsPlusNormal"/>
        <w:spacing w:before="220"/>
      </w:pPr>
      <w:r>
        <w:t>N 256-ФЗ</w:t>
      </w: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ind w:firstLine="540"/>
        <w:jc w:val="both"/>
      </w:pPr>
    </w:p>
    <w:p w:rsidR="00821B48" w:rsidRDefault="00821B48">
      <w:pPr>
        <w:pStyle w:val="ConsPlusNormal"/>
        <w:jc w:val="right"/>
        <w:outlineLvl w:val="0"/>
      </w:pPr>
      <w:r>
        <w:t>Приложение</w:t>
      </w:r>
    </w:p>
    <w:p w:rsidR="00821B48" w:rsidRDefault="00821B48">
      <w:pPr>
        <w:pStyle w:val="ConsPlusNormal"/>
        <w:jc w:val="right"/>
      </w:pPr>
      <w:r>
        <w:t>к Федеральному закону</w:t>
      </w:r>
    </w:p>
    <w:p w:rsidR="00821B48" w:rsidRDefault="00821B48">
      <w:pPr>
        <w:pStyle w:val="ConsPlusNormal"/>
        <w:jc w:val="right"/>
      </w:pPr>
      <w:r>
        <w:t>"О безопасности объектов</w:t>
      </w:r>
    </w:p>
    <w:p w:rsidR="00821B48" w:rsidRDefault="00821B48">
      <w:pPr>
        <w:pStyle w:val="ConsPlusNormal"/>
        <w:jc w:val="right"/>
      </w:pPr>
      <w:r>
        <w:t>топливно-энергетического комплекса"</w:t>
      </w:r>
    </w:p>
    <w:p w:rsidR="00821B48" w:rsidRDefault="00821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B48" w:rsidRDefault="00821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B48" w:rsidRDefault="00821B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227-ФЗ)</w:t>
            </w: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>Срок действия                                    __________________________</w:t>
      </w:r>
    </w:p>
    <w:p w:rsidR="00821B48" w:rsidRDefault="00821B48">
      <w:pPr>
        <w:pStyle w:val="ConsPlusNonformat"/>
        <w:jc w:val="both"/>
      </w:pPr>
      <w:proofErr w:type="gramStart"/>
      <w:r>
        <w:t xml:space="preserve">паспорта:   </w:t>
      </w:r>
      <w:proofErr w:type="gramEnd"/>
      <w:r>
        <w:t xml:space="preserve">                                        (Гриф по заполнении)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до "__" _____________ 20__ г.                                Экз. N _______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                        СОГЛАСОВАНО</w:t>
      </w:r>
    </w:p>
    <w:p w:rsidR="00821B48" w:rsidRDefault="00821B48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821B48" w:rsidRDefault="00821B4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                  (Ф.И.О.)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                         УТВЕРЖДАЮ</w:t>
      </w:r>
    </w:p>
    <w:p w:rsidR="00821B48" w:rsidRDefault="00821B48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821B48" w:rsidRDefault="00821B48">
      <w:pPr>
        <w:pStyle w:val="ConsPlusNonformat"/>
        <w:jc w:val="both"/>
      </w:pPr>
      <w:r>
        <w:t xml:space="preserve">                                                         Ф.И.О.)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             "__" ___________________ 20__ г.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         ПАСПОРТ</w:t>
      </w:r>
    </w:p>
    <w:p w:rsidR="00821B48" w:rsidRDefault="00821B48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(наименование объекта)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   г. 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  20__ г.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(основание оформления паспорта: решение региональной антитеррористической</w:t>
      </w:r>
    </w:p>
    <w:p w:rsidR="00821B48" w:rsidRDefault="00821B48">
      <w:pPr>
        <w:pStyle w:val="ConsPlusNonformat"/>
        <w:jc w:val="both"/>
      </w:pPr>
      <w:r>
        <w:t xml:space="preserve">                комиссии, приказ руководителя организации)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>(полные наименования объекта, организации, полный почтовый адрес, телефон)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lastRenderedPageBreak/>
        <w:t xml:space="preserve">     (наименование вышестоящей организации по принадлежности, телефон)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(Ф.И.О. заместителя руководителя по режиму и безопасности, служебный,</w:t>
      </w:r>
    </w:p>
    <w:p w:rsidR="00821B48" w:rsidRDefault="00821B48">
      <w:pPr>
        <w:pStyle w:val="ConsPlusNonformat"/>
        <w:jc w:val="both"/>
      </w:pPr>
      <w:r>
        <w:t xml:space="preserve">                            мобильный телефоны)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1. Основная территория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821B48" w:rsidRDefault="00821B48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(общая площадь, кв. м)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(периметр, м)</w:t>
      </w:r>
    </w:p>
    <w:p w:rsidR="00821B48" w:rsidRDefault="00821B48">
      <w:pPr>
        <w:pStyle w:val="ConsPlusNonformat"/>
        <w:jc w:val="both"/>
      </w:pPr>
      <w:r>
        <w:t xml:space="preserve">    2. Объекты вне основной территории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821B48" w:rsidRDefault="00821B48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(общая площадь, кв. м)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(периметр, м)</w:t>
      </w:r>
    </w:p>
    <w:p w:rsidR="00821B48" w:rsidRDefault="00821B48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(общая численность работающих на объекте, в том числе на его элементах,</w:t>
      </w:r>
    </w:p>
    <w:p w:rsidR="00821B48" w:rsidRDefault="00821B48">
      <w:pPr>
        <w:pStyle w:val="ConsPlusNonformat"/>
        <w:jc w:val="both"/>
      </w:pPr>
      <w:r>
        <w:t xml:space="preserve">                                 человек)</w:t>
      </w:r>
    </w:p>
    <w:p w:rsidR="00821B48" w:rsidRDefault="00821B48">
      <w:pPr>
        <w:pStyle w:val="ConsPlusNonformat"/>
        <w:jc w:val="both"/>
      </w:pPr>
      <w:r>
        <w:t xml:space="preserve">    4. Режим работы объекта (организации)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(сезонный, вахтовый, одно-, двух-, трехсменный, максимальная численность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821B48" w:rsidRDefault="00821B48">
      <w:pPr>
        <w:pStyle w:val="ConsPlusNonformat"/>
        <w:jc w:val="both"/>
      </w:pPr>
      <w:r>
        <w:t xml:space="preserve">                       в том числе на его элементах)</w:t>
      </w:r>
    </w:p>
    <w:p w:rsidR="00821B48" w:rsidRDefault="00821B48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(суммарное значение всех материальных активов (основных средств)</w:t>
      </w:r>
    </w:p>
    <w:p w:rsidR="00821B48" w:rsidRDefault="00821B48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821B48" w:rsidRDefault="00821B48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(среднее значение морального и физического износа основного</w:t>
      </w:r>
    </w:p>
    <w:p w:rsidR="00821B48" w:rsidRDefault="00821B48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821B48" w:rsidRDefault="00821B48">
      <w:pPr>
        <w:pStyle w:val="ConsPlusNonformat"/>
        <w:jc w:val="both"/>
      </w:pPr>
      <w:r>
        <w:t xml:space="preserve">    7.  </w:t>
      </w:r>
      <w:proofErr w:type="gramStart"/>
      <w:r>
        <w:t>Наличие  на</w:t>
      </w:r>
      <w:proofErr w:type="gramEnd"/>
      <w:r>
        <w:t xml:space="preserve"> объекте подразделения по  защите  государственной тайны</w:t>
      </w:r>
    </w:p>
    <w:p w:rsidR="00821B48" w:rsidRDefault="00821B48">
      <w:pPr>
        <w:pStyle w:val="ConsPlusNonformat"/>
        <w:jc w:val="both"/>
      </w:pPr>
      <w:r>
        <w:t>и соблюдение требований режима секретности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(вид подразделения, выделенные режимные зоны, меры по ограничению</w:t>
      </w:r>
    </w:p>
    <w:p w:rsidR="00821B48" w:rsidRDefault="00821B48">
      <w:pPr>
        <w:pStyle w:val="ConsPlusNonformat"/>
        <w:jc w:val="both"/>
      </w:pPr>
      <w:r>
        <w:t xml:space="preserve">                             доступа и защите)</w:t>
      </w:r>
    </w:p>
    <w:p w:rsidR="00821B48" w:rsidRDefault="00821B48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(среднее значение рельефа окружающей местности, среднегодовые и сезонные: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821B48" w:rsidRDefault="00821B48">
      <w:pPr>
        <w:pStyle w:val="ConsPlusNonformat"/>
        <w:jc w:val="both"/>
      </w:pPr>
      <w:r>
        <w:t xml:space="preserve">    влажность, количество атмосферных осадков по сезонам, максимальные</w:t>
      </w:r>
    </w:p>
    <w:p w:rsidR="00821B48" w:rsidRDefault="00821B48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821B48" w:rsidRDefault="00821B48">
      <w:pPr>
        <w:pStyle w:val="ConsPlusNonformat"/>
        <w:jc w:val="both"/>
      </w:pPr>
      <w:r>
        <w:t xml:space="preserve">    9. </w:t>
      </w:r>
      <w:proofErr w:type="gramStart"/>
      <w:r>
        <w:t>Наличие  вокруг</w:t>
      </w:r>
      <w:proofErr w:type="gramEnd"/>
      <w:r>
        <w:t xml:space="preserve">  объекта  других  производств,  населенных  пунктов,</w:t>
      </w:r>
    </w:p>
    <w:p w:rsidR="00821B48" w:rsidRDefault="00821B48">
      <w:pPr>
        <w:pStyle w:val="ConsPlusNonformat"/>
        <w:jc w:val="both"/>
      </w:pPr>
      <w:proofErr w:type="gramStart"/>
      <w:r>
        <w:t>жилых  зданий</w:t>
      </w:r>
      <w:proofErr w:type="gramEnd"/>
      <w:r>
        <w:t xml:space="preserve">  и иных объектов массового  скопления  людей,  их  размещение</w:t>
      </w:r>
    </w:p>
    <w:p w:rsidR="00821B48" w:rsidRDefault="00821B48">
      <w:pPr>
        <w:pStyle w:val="ConsPlusNonformat"/>
        <w:jc w:val="both"/>
      </w:pPr>
      <w:r>
        <w:t>по отношению к объекту</w:t>
      </w:r>
    </w:p>
    <w:p w:rsidR="00821B48" w:rsidRDefault="00821B48">
      <w:pPr>
        <w:pStyle w:val="ConsPlusNormal"/>
        <w:jc w:val="both"/>
      </w:pPr>
    </w:p>
    <w:p w:rsidR="00821B48" w:rsidRDefault="00821B48">
      <w:pPr>
        <w:sectPr w:rsidR="00821B48" w:rsidSect="00E06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723"/>
        <w:gridCol w:w="3141"/>
        <w:gridCol w:w="2344"/>
        <w:gridCol w:w="2244"/>
      </w:tblGrid>
      <w:tr w:rsidR="00821B48">
        <w:tc>
          <w:tcPr>
            <w:tcW w:w="752" w:type="dxa"/>
          </w:tcPr>
          <w:p w:rsidR="00821B48" w:rsidRDefault="00821B4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3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821B48" w:rsidRDefault="00821B48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821B48" w:rsidRDefault="00821B48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821B48" w:rsidRDefault="00821B48">
            <w:pPr>
              <w:pStyle w:val="ConsPlusNormal"/>
              <w:jc w:val="center"/>
            </w:pPr>
            <w:r>
              <w:t>Расстояние до объекта, м</w:t>
            </w:r>
          </w:p>
        </w:tc>
      </w:tr>
      <w:tr w:rsidR="00821B48">
        <w:tc>
          <w:tcPr>
            <w:tcW w:w="752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</w:tr>
      <w:tr w:rsidR="00821B48">
        <w:tc>
          <w:tcPr>
            <w:tcW w:w="752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730"/>
        <w:gridCol w:w="2249"/>
        <w:gridCol w:w="3588"/>
      </w:tblGrid>
      <w:tr w:rsidR="00821B48">
        <w:tc>
          <w:tcPr>
            <w:tcW w:w="637" w:type="dxa"/>
          </w:tcPr>
          <w:p w:rsidR="00821B48" w:rsidRDefault="00821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0" w:type="dxa"/>
          </w:tcPr>
          <w:p w:rsidR="00821B48" w:rsidRDefault="00821B48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821B48" w:rsidRDefault="00821B48">
            <w:pPr>
              <w:pStyle w:val="ConsPlusNormal"/>
              <w:jc w:val="center"/>
            </w:pPr>
            <w:r>
              <w:t>Расстояние до транспортных коммуникаций, м</w:t>
            </w:r>
          </w:p>
        </w:tc>
      </w:tr>
      <w:tr w:rsidR="00821B48">
        <w:tc>
          <w:tcPr>
            <w:tcW w:w="637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821B48" w:rsidRDefault="00821B48">
            <w:pPr>
              <w:pStyle w:val="ConsPlusNormal"/>
            </w:pPr>
            <w: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637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821B48" w:rsidRDefault="00821B48">
            <w:pPr>
              <w:pStyle w:val="ConsPlusNormal"/>
            </w:pPr>
            <w: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637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821B48" w:rsidRDefault="00821B48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637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821B48" w:rsidRDefault="00821B48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24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</w:t>
      </w:r>
      <w:proofErr w:type="spellStart"/>
      <w:r>
        <w:t>Пожаро</w:t>
      </w:r>
      <w:proofErr w:type="spellEnd"/>
      <w:r>
        <w:t xml:space="preserve">- и </w:t>
      </w:r>
      <w:proofErr w:type="gramStart"/>
      <w:r>
        <w:t>взрывоопасные вещества</w:t>
      </w:r>
      <w:proofErr w:type="gramEnd"/>
      <w:r>
        <w:t xml:space="preserve"> и материалы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</w:tr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 xml:space="preserve">           Химически и </w:t>
      </w:r>
      <w:proofErr w:type="gramStart"/>
      <w:r>
        <w:t>биологически опасные вещества</w:t>
      </w:r>
      <w:proofErr w:type="gramEnd"/>
      <w:r>
        <w:t xml:space="preserve"> и материалы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</w:tr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821B48" w:rsidRDefault="00821B48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</w:tr>
      <w:tr w:rsidR="00821B48">
        <w:tc>
          <w:tcPr>
            <w:tcW w:w="232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821B48" w:rsidRDefault="00821B48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1. Перечень потенциально опасных участков объекта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4"/>
        <w:gridCol w:w="2014"/>
        <w:gridCol w:w="1819"/>
        <w:gridCol w:w="2314"/>
        <w:gridCol w:w="2149"/>
      </w:tblGrid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4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821B48" w:rsidRDefault="00821B48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821B48" w:rsidRDefault="00821B48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821B48" w:rsidRDefault="00821B48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821B48" w:rsidRDefault="00821B48">
            <w:pPr>
              <w:pStyle w:val="ConsPlusNormal"/>
              <w:jc w:val="center"/>
            </w:pPr>
            <w:r>
              <w:t>6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>2. Модели нарушителей _____________________________________________________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>3. Перечень критических элементов объекта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2"/>
        <w:gridCol w:w="1421"/>
        <w:gridCol w:w="1745"/>
        <w:gridCol w:w="2785"/>
        <w:gridCol w:w="2567"/>
      </w:tblGrid>
      <w:tr w:rsidR="00821B48">
        <w:tc>
          <w:tcPr>
            <w:tcW w:w="604" w:type="dxa"/>
          </w:tcPr>
          <w:p w:rsidR="00821B48" w:rsidRDefault="00821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2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821B48" w:rsidRDefault="00821B48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821B48" w:rsidRDefault="00821B48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821B48" w:rsidRDefault="00821B48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821B48" w:rsidRDefault="00821B48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821B48">
        <w:tc>
          <w:tcPr>
            <w:tcW w:w="604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821B48" w:rsidRDefault="00821B48">
            <w:pPr>
              <w:pStyle w:val="ConsPlusNormal"/>
              <w:jc w:val="center"/>
            </w:pPr>
            <w:r>
              <w:t>6</w:t>
            </w:r>
          </w:p>
        </w:tc>
      </w:tr>
      <w:tr w:rsidR="00821B48">
        <w:tc>
          <w:tcPr>
            <w:tcW w:w="60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 xml:space="preserve">      3. Оценка социально-экономических последствий террористического</w:t>
      </w:r>
    </w:p>
    <w:p w:rsidR="00821B48" w:rsidRDefault="00821B48">
      <w:pPr>
        <w:pStyle w:val="ConsPlusNonformat"/>
        <w:jc w:val="both"/>
      </w:pPr>
      <w:r>
        <w:t xml:space="preserve">                              акта на объекте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1. Людские потери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821B48">
        <w:tc>
          <w:tcPr>
            <w:tcW w:w="544" w:type="dxa"/>
            <w:vMerge w:val="restart"/>
          </w:tcPr>
          <w:p w:rsidR="00821B48" w:rsidRDefault="00821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821B48" w:rsidRDefault="00821B48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821B48" w:rsidRDefault="00821B48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821B48" w:rsidRDefault="00821B48">
            <w:pPr>
              <w:pStyle w:val="ConsPlusNormal"/>
              <w:jc w:val="center"/>
            </w:pPr>
            <w:r>
              <w:t>Количество человек, условия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821B48" w:rsidRDefault="00821B48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821B48">
        <w:tc>
          <w:tcPr>
            <w:tcW w:w="544" w:type="dxa"/>
            <w:vMerge/>
          </w:tcPr>
          <w:p w:rsidR="00821B48" w:rsidRDefault="00821B48"/>
        </w:tc>
        <w:tc>
          <w:tcPr>
            <w:tcW w:w="2014" w:type="dxa"/>
            <w:vMerge/>
          </w:tcPr>
          <w:p w:rsidR="00821B48" w:rsidRDefault="00821B48"/>
        </w:tc>
        <w:tc>
          <w:tcPr>
            <w:tcW w:w="1759" w:type="dxa"/>
          </w:tcPr>
          <w:p w:rsidR="00821B48" w:rsidRDefault="00821B48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84" w:type="dxa"/>
          </w:tcPr>
          <w:p w:rsidR="00821B48" w:rsidRDefault="00821B48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644" w:type="dxa"/>
            <w:vMerge/>
          </w:tcPr>
          <w:p w:rsidR="00821B48" w:rsidRDefault="00821B48"/>
        </w:tc>
        <w:tc>
          <w:tcPr>
            <w:tcW w:w="2584" w:type="dxa"/>
            <w:vMerge/>
          </w:tcPr>
          <w:p w:rsidR="00821B48" w:rsidRDefault="00821B48"/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821B48" w:rsidRDefault="00821B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7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>2. Экономический ущерб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134"/>
        <w:gridCol w:w="2134"/>
        <w:gridCol w:w="2134"/>
        <w:gridCol w:w="2584"/>
      </w:tblGrid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6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lastRenderedPageBreak/>
        <w:t xml:space="preserve">         4. Присвоение объекту категории по степени потенциальной</w:t>
      </w:r>
    </w:p>
    <w:p w:rsidR="00821B48" w:rsidRDefault="00821B48">
      <w:pPr>
        <w:pStyle w:val="ConsPlusNonformat"/>
        <w:jc w:val="both"/>
      </w:pPr>
      <w:r>
        <w:t xml:space="preserve">                                 опасности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6"/>
        <w:gridCol w:w="4538"/>
      </w:tblGrid>
      <w:tr w:rsidR="00821B48">
        <w:tc>
          <w:tcPr>
            <w:tcW w:w="6666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821B48" w:rsidRDefault="00821B4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821B48">
        <w:tc>
          <w:tcPr>
            <w:tcW w:w="6666" w:type="dxa"/>
          </w:tcPr>
          <w:p w:rsidR="00821B48" w:rsidRDefault="00821B48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6666" w:type="dxa"/>
          </w:tcPr>
          <w:p w:rsidR="00821B48" w:rsidRDefault="00821B48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6666" w:type="dxa"/>
          </w:tcPr>
          <w:p w:rsidR="00821B48" w:rsidRDefault="00821B48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6666" w:type="dxa"/>
          </w:tcPr>
          <w:p w:rsidR="00821B48" w:rsidRDefault="00821B48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6666" w:type="dxa"/>
          </w:tcPr>
          <w:p w:rsidR="00821B48" w:rsidRDefault="00821B48">
            <w:pPr>
              <w:pStyle w:val="ConsPlusNormal"/>
            </w:pPr>
            <w:r>
              <w:t xml:space="preserve">Категория объекта по химической опасности и (или) </w:t>
            </w:r>
            <w:proofErr w:type="spellStart"/>
            <w:r>
              <w:t>пожаро</w:t>
            </w:r>
            <w:proofErr w:type="spellEnd"/>
            <w:r>
              <w:t>- и взрывоопасности</w:t>
            </w:r>
          </w:p>
        </w:tc>
        <w:tc>
          <w:tcPr>
            <w:tcW w:w="4538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6666" w:type="dxa"/>
          </w:tcPr>
          <w:p w:rsidR="00821B48" w:rsidRDefault="00821B48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1. Основания установления охраны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(номер распоряжения об установлении охраны, Ф.И.О., должность его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подписавших, наличие акта региональной комиссии, дата его утверждения)</w:t>
      </w:r>
    </w:p>
    <w:p w:rsidR="00821B48" w:rsidRDefault="00821B48">
      <w:pPr>
        <w:pStyle w:val="ConsPlusNonformat"/>
        <w:jc w:val="both"/>
      </w:pPr>
      <w:r>
        <w:t>2. Структура подразделения охраны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(положение о подразделении охраны, вид подразделения: команда, группа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821B48" w:rsidRDefault="00821B48">
      <w:pPr>
        <w:pStyle w:val="ConsPlusNonformat"/>
        <w:jc w:val="both"/>
      </w:pPr>
      <w:r>
        <w:t xml:space="preserve">        ведомственная, вневедомственная, смешанная (ведомственная,</w:t>
      </w:r>
    </w:p>
    <w:p w:rsidR="00821B48" w:rsidRDefault="00821B48">
      <w:pPr>
        <w:pStyle w:val="ConsPlusNonformat"/>
        <w:jc w:val="both"/>
      </w:pPr>
      <w:r>
        <w:t xml:space="preserve">   вневедомственная), частные охранные организации, служба безопасности)</w:t>
      </w:r>
    </w:p>
    <w:p w:rsidR="00821B48" w:rsidRDefault="00821B48">
      <w:pPr>
        <w:pStyle w:val="ConsPlusNonformat"/>
        <w:jc w:val="both"/>
      </w:pPr>
      <w:r>
        <w:t xml:space="preserve">3. </w:t>
      </w:r>
      <w:proofErr w:type="gramStart"/>
      <w:r>
        <w:t>Штат  подразделения</w:t>
      </w:r>
      <w:proofErr w:type="gramEnd"/>
      <w:r>
        <w:t xml:space="preserve">   охраны   (перечисляются   должности   по  штатному</w:t>
      </w:r>
    </w:p>
    <w:p w:rsidR="00821B48" w:rsidRDefault="00821B48">
      <w:pPr>
        <w:pStyle w:val="ConsPlusNonformat"/>
        <w:jc w:val="both"/>
      </w:pPr>
      <w:r>
        <w:t>расписанию)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7613"/>
        <w:gridCol w:w="2513"/>
      </w:tblGrid>
      <w:tr w:rsidR="00821B48">
        <w:tc>
          <w:tcPr>
            <w:tcW w:w="1078" w:type="dxa"/>
          </w:tcPr>
          <w:p w:rsidR="00821B48" w:rsidRDefault="00821B48">
            <w:pPr>
              <w:pStyle w:val="ConsPlusNormal"/>
              <w:jc w:val="center"/>
            </w:pPr>
            <w:r>
              <w:t>N</w:t>
            </w:r>
          </w:p>
          <w:p w:rsidR="00821B48" w:rsidRDefault="00821B4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613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821B48" w:rsidRDefault="00821B48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821B48">
        <w:tc>
          <w:tcPr>
            <w:tcW w:w="1078" w:type="dxa"/>
          </w:tcPr>
          <w:p w:rsidR="00821B48" w:rsidRDefault="00821B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613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</w:tr>
      <w:tr w:rsidR="00821B48">
        <w:tc>
          <w:tcPr>
            <w:tcW w:w="1078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1078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821B48" w:rsidRDefault="00821B48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(план и схема охраны, инструкция по организации и несению караульной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821B48" w:rsidRDefault="00821B48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821B48" w:rsidRDefault="00821B48">
      <w:pPr>
        <w:pStyle w:val="ConsPlusNonformat"/>
        <w:jc w:val="both"/>
      </w:pPr>
      <w:r>
        <w:t xml:space="preserve">5. Организация пропускного и </w:t>
      </w:r>
      <w:proofErr w:type="spellStart"/>
      <w:r>
        <w:t>внутриобъектового</w:t>
      </w:r>
      <w:proofErr w:type="spellEnd"/>
      <w:r>
        <w:t xml:space="preserve"> режимов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(наличие инструкций, кем установлены пропускной и </w:t>
      </w:r>
      <w:proofErr w:type="spellStart"/>
      <w:r>
        <w:t>внутриобъектовый</w:t>
      </w:r>
      <w:proofErr w:type="spellEnd"/>
      <w:r>
        <w:t xml:space="preserve"> режимы,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дата введения, порядок хранения постоянных, разовых, временных</w:t>
      </w:r>
    </w:p>
    <w:p w:rsidR="00821B48" w:rsidRDefault="00821B48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821B48" w:rsidRDefault="00821B48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821B48" w:rsidRDefault="00821B48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821B48" w:rsidRDefault="00821B48">
      <w:pPr>
        <w:pStyle w:val="ConsPlusNonformat"/>
        <w:jc w:val="both"/>
      </w:pPr>
      <w:r>
        <w:t>Всего 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>Проходных _________________________________________________________________</w:t>
      </w:r>
    </w:p>
    <w:p w:rsidR="00821B48" w:rsidRDefault="00821B48">
      <w:pPr>
        <w:pStyle w:val="ConsPlusNonformat"/>
        <w:jc w:val="both"/>
      </w:pPr>
      <w:r>
        <w:t>Автотранспортных __________________________________________________________</w:t>
      </w:r>
    </w:p>
    <w:p w:rsidR="00821B48" w:rsidRDefault="00821B48">
      <w:pPr>
        <w:pStyle w:val="ConsPlusNonformat"/>
        <w:jc w:val="both"/>
      </w:pPr>
      <w:r>
        <w:t>Железнодорожных ___________________________________________________________</w:t>
      </w:r>
    </w:p>
    <w:p w:rsidR="00821B48" w:rsidRDefault="00821B48">
      <w:pPr>
        <w:pStyle w:val="ConsPlusNonformat"/>
        <w:jc w:val="both"/>
      </w:pPr>
      <w:r>
        <w:t>Совмещенных _______________________________________________________________</w:t>
      </w:r>
    </w:p>
    <w:p w:rsidR="00821B48" w:rsidRDefault="00821B48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2"/>
        <w:gridCol w:w="2885"/>
        <w:gridCol w:w="2457"/>
      </w:tblGrid>
      <w:tr w:rsidR="00821B48">
        <w:tc>
          <w:tcPr>
            <w:tcW w:w="5862" w:type="dxa"/>
            <w:vMerge w:val="restart"/>
          </w:tcPr>
          <w:p w:rsidR="00821B48" w:rsidRDefault="00821B48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42" w:type="dxa"/>
            <w:gridSpan w:val="2"/>
          </w:tcPr>
          <w:p w:rsidR="00821B48" w:rsidRDefault="00821B4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21B48">
        <w:tc>
          <w:tcPr>
            <w:tcW w:w="5862" w:type="dxa"/>
            <w:vMerge/>
          </w:tcPr>
          <w:p w:rsidR="00821B48" w:rsidRDefault="00821B48"/>
        </w:tc>
        <w:tc>
          <w:tcPr>
            <w:tcW w:w="2885" w:type="dxa"/>
          </w:tcPr>
          <w:p w:rsidR="00821B48" w:rsidRDefault="00821B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57" w:type="dxa"/>
          </w:tcPr>
          <w:p w:rsidR="00821B48" w:rsidRDefault="00821B48">
            <w:pPr>
              <w:pStyle w:val="ConsPlusNormal"/>
              <w:jc w:val="center"/>
            </w:pPr>
            <w:r>
              <w:t>человек</w:t>
            </w:r>
          </w:p>
        </w:tc>
      </w:tr>
      <w:tr w:rsidR="00821B48">
        <w:tc>
          <w:tcPr>
            <w:tcW w:w="5862" w:type="dxa"/>
          </w:tcPr>
          <w:p w:rsidR="00821B48" w:rsidRDefault="00821B48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5862" w:type="dxa"/>
          </w:tcPr>
          <w:p w:rsidR="00821B48" w:rsidRDefault="00821B48">
            <w:pPr>
              <w:pStyle w:val="ConsPlusNormal"/>
            </w:pPr>
            <w:r>
              <w:t>Внешних постов</w:t>
            </w:r>
          </w:p>
        </w:tc>
        <w:tc>
          <w:tcPr>
            <w:tcW w:w="28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5862" w:type="dxa"/>
          </w:tcPr>
          <w:p w:rsidR="00821B48" w:rsidRDefault="00821B48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5862" w:type="dxa"/>
          </w:tcPr>
          <w:p w:rsidR="00821B48" w:rsidRDefault="00821B48">
            <w:pPr>
              <w:pStyle w:val="ConsPlusNormal"/>
            </w:pPr>
            <w:r>
              <w:lastRenderedPageBreak/>
              <w:t>Суточных постов</w:t>
            </w:r>
          </w:p>
        </w:tc>
        <w:tc>
          <w:tcPr>
            <w:tcW w:w="28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5862" w:type="dxa"/>
          </w:tcPr>
          <w:p w:rsidR="00821B48" w:rsidRDefault="00821B48">
            <w:pPr>
              <w:pStyle w:val="ConsPlusNormal"/>
            </w:pPr>
            <w:r>
              <w:t>12-часовых постов</w:t>
            </w:r>
          </w:p>
        </w:tc>
        <w:tc>
          <w:tcPr>
            <w:tcW w:w="28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5862" w:type="dxa"/>
          </w:tcPr>
          <w:p w:rsidR="00821B48" w:rsidRDefault="00821B48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21B48" w:rsidRDefault="00821B48">
            <w:pPr>
              <w:pStyle w:val="ConsPlusNormal"/>
              <w:jc w:val="both"/>
            </w:pPr>
          </w:p>
        </w:tc>
      </w:tr>
      <w:tr w:rsidR="00821B48">
        <w:tc>
          <w:tcPr>
            <w:tcW w:w="5862" w:type="dxa"/>
          </w:tcPr>
          <w:p w:rsidR="00821B48" w:rsidRDefault="00821B48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sectPr w:rsidR="00821B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>8. Обеспеченность охраны</w:t>
      </w:r>
    </w:p>
    <w:p w:rsidR="00821B48" w:rsidRDefault="00821B48">
      <w:pPr>
        <w:pStyle w:val="ConsPlusNonformat"/>
        <w:jc w:val="both"/>
      </w:pPr>
      <w:r>
        <w:t>8.1. Оружием и боеприпасами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(наименование и количество единиц боевого ручного стрелкового оружия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821B48" w:rsidRDefault="00821B48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(количество единиц специальных средств - отдельно по каждому виду, типу,</w:t>
      </w:r>
    </w:p>
    <w:p w:rsidR="00821B48" w:rsidRDefault="00821B48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821B48" w:rsidRDefault="00821B48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821B48" w:rsidRDefault="00821B48">
      <w:pPr>
        <w:pStyle w:val="ConsPlusNonformat"/>
        <w:jc w:val="both"/>
      </w:pPr>
      <w:r>
        <w:t xml:space="preserve">8.3. Служебным авто-, </w:t>
      </w:r>
      <w:proofErr w:type="spellStart"/>
      <w:r>
        <w:t>мото</w:t>
      </w:r>
      <w:proofErr w:type="spellEnd"/>
      <w:r>
        <w:t>- и авиатранспортом и водным транспортом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(нормы </w:t>
      </w:r>
      <w:proofErr w:type="spellStart"/>
      <w:r>
        <w:t>положенности</w:t>
      </w:r>
      <w:proofErr w:type="spellEnd"/>
      <w:r>
        <w:t xml:space="preserve"> авто-, </w:t>
      </w:r>
      <w:proofErr w:type="spellStart"/>
      <w:r>
        <w:t>мото</w:t>
      </w:r>
      <w:proofErr w:type="spellEnd"/>
      <w:r>
        <w:t xml:space="preserve">- и </w:t>
      </w:r>
      <w:proofErr w:type="gramStart"/>
      <w:r>
        <w:t>авиатранспорта</w:t>
      </w:r>
      <w:proofErr w:type="gramEnd"/>
      <w:r>
        <w:t xml:space="preserve"> и водного транспорта,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821B48" w:rsidRDefault="00821B48">
      <w:pPr>
        <w:pStyle w:val="ConsPlusNonformat"/>
        <w:jc w:val="both"/>
      </w:pPr>
      <w:r>
        <w:t>8.4. Служебными собаками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(наличие питомника, вольеров и их количество для содержания служебных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821B48" w:rsidRDefault="00821B48">
      <w:pPr>
        <w:pStyle w:val="ConsPlusNonformat"/>
        <w:jc w:val="both"/>
      </w:pPr>
      <w:r>
        <w:t xml:space="preserve">      собак, количество блокпостов, постов глухой привязи, свободного</w:t>
      </w:r>
    </w:p>
    <w:p w:rsidR="00821B48" w:rsidRDefault="00821B48">
      <w:pPr>
        <w:pStyle w:val="ConsPlusNonformat"/>
        <w:jc w:val="both"/>
      </w:pPr>
      <w:r>
        <w:t xml:space="preserve">                              </w:t>
      </w:r>
      <w:proofErr w:type="spellStart"/>
      <w:r>
        <w:t>окарауливания</w:t>
      </w:r>
      <w:proofErr w:type="spellEnd"/>
      <w:r>
        <w:t>)</w:t>
      </w:r>
    </w:p>
    <w:p w:rsidR="00821B48" w:rsidRDefault="00821B48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(характеристика помещения для хранения оружия, боеприпасов и специальных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821B48" w:rsidRDefault="00821B48">
      <w:pPr>
        <w:pStyle w:val="ConsPlusNonformat"/>
        <w:jc w:val="both"/>
      </w:pPr>
      <w:r>
        <w:t xml:space="preserve">                              куда выведены)</w:t>
      </w:r>
    </w:p>
    <w:p w:rsidR="00821B48" w:rsidRDefault="00821B48">
      <w:pPr>
        <w:pStyle w:val="ConsPlusNonformat"/>
        <w:jc w:val="both"/>
      </w:pPr>
      <w:r>
        <w:t>10. Средний возраст сотрудников охраны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   (лет)</w:t>
      </w:r>
    </w:p>
    <w:p w:rsidR="00821B48" w:rsidRDefault="00821B48">
      <w:pPr>
        <w:pStyle w:val="ConsPlusNonformat"/>
        <w:jc w:val="both"/>
      </w:pPr>
      <w:r>
        <w:t xml:space="preserve">11.  </w:t>
      </w:r>
      <w:proofErr w:type="gramStart"/>
      <w:r>
        <w:t>Уровень  подготовки</w:t>
      </w:r>
      <w:proofErr w:type="gramEnd"/>
      <w:r>
        <w:t xml:space="preserve">  органов управления  и  персонала,  участвующих  в</w:t>
      </w:r>
    </w:p>
    <w:p w:rsidR="00821B48" w:rsidRDefault="00821B48">
      <w:pPr>
        <w:pStyle w:val="ConsPlusNonformat"/>
        <w:jc w:val="both"/>
      </w:pPr>
      <w:r>
        <w:t>обеспечении мероприятий по физической защите и охране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(наличие программы подготовки и переподготовки сотрудников охраны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и органов управления предприятия, кем утверждена, порядок ее реализации,</w:t>
      </w:r>
    </w:p>
    <w:p w:rsidR="00821B48" w:rsidRDefault="00821B48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821B48" w:rsidRDefault="00821B48">
      <w:pPr>
        <w:pStyle w:val="ConsPlusNonformat"/>
        <w:jc w:val="both"/>
      </w:pPr>
      <w:r>
        <w:t xml:space="preserve">12.   Наличие   </w:t>
      </w:r>
      <w:proofErr w:type="gramStart"/>
      <w:r>
        <w:t>совместных  (</w:t>
      </w:r>
      <w:proofErr w:type="gramEnd"/>
      <w:r>
        <w:t>с  войсками  национальной  гвардии  Российской</w:t>
      </w:r>
    </w:p>
    <w:p w:rsidR="00821B48" w:rsidRDefault="00821B48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 другими  организациями)  планов  действий  личного  состава и</w:t>
      </w:r>
    </w:p>
    <w:p w:rsidR="00821B48" w:rsidRDefault="00821B48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821B48" w:rsidRDefault="00821B48">
      <w:pPr>
        <w:pStyle w:val="ConsPlusNonformat"/>
        <w:jc w:val="both"/>
      </w:pPr>
      <w:proofErr w:type="gramStart"/>
      <w:r>
        <w:t>незаконного  вмешательства</w:t>
      </w:r>
      <w:proofErr w:type="gramEnd"/>
      <w:r>
        <w:t>,  стихийные  бедствия  и  прочее;  периодичность</w:t>
      </w:r>
    </w:p>
    <w:p w:rsidR="00821B48" w:rsidRDefault="00821B48">
      <w:pPr>
        <w:pStyle w:val="ConsPlusNonformat"/>
        <w:jc w:val="both"/>
      </w:pPr>
      <w:proofErr w:type="gramStart"/>
      <w:r>
        <w:t>проведения  совместных</w:t>
      </w:r>
      <w:proofErr w:type="gramEnd"/>
      <w:r>
        <w:t xml:space="preserve">  тренировок  и  учений, наличие оперативного штаба и</w:t>
      </w:r>
    </w:p>
    <w:p w:rsidR="00821B48" w:rsidRDefault="00821B48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 (</w:t>
      </w:r>
      <w:proofErr w:type="spellStart"/>
      <w:r>
        <w:t>пог</w:t>
      </w:r>
      <w:proofErr w:type="spellEnd"/>
      <w:r>
        <w:t>. м)</w:t>
      </w:r>
    </w:p>
    <w:p w:rsidR="00821B48" w:rsidRDefault="00821B48">
      <w:pPr>
        <w:pStyle w:val="ConsPlusNonformat"/>
        <w:jc w:val="both"/>
      </w:pPr>
      <w:r>
        <w:t>2. Содержание ограждения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>(характеристика ограждений: капитальные, деревянные, из колючей проволоки,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сетчатые и другие, протяженность в </w:t>
      </w:r>
      <w:proofErr w:type="spellStart"/>
      <w:r>
        <w:t>пог</w:t>
      </w:r>
      <w:proofErr w:type="spellEnd"/>
      <w:r>
        <w:t>. м каждого участка, состояние</w:t>
      </w:r>
    </w:p>
    <w:p w:rsidR="00821B48" w:rsidRDefault="00821B48">
      <w:pPr>
        <w:pStyle w:val="ConsPlusNonformat"/>
        <w:jc w:val="both"/>
      </w:pPr>
      <w:r>
        <w:t xml:space="preserve">                                ограждения)</w:t>
      </w:r>
    </w:p>
    <w:p w:rsidR="00821B48" w:rsidRDefault="00821B48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821B48" w:rsidRDefault="00821B48">
      <w:pPr>
        <w:pStyle w:val="ConsPlusNonformat"/>
        <w:jc w:val="both"/>
      </w:pPr>
      <w:r>
        <w:t>4. Охранная сигнализация ограждения</w:t>
      </w:r>
    </w:p>
    <w:p w:rsidR="00821B48" w:rsidRDefault="00821B4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(перечислить территории, ограждение которых заблокировано сигнализацией,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указать суммарную протяженность заблокированного ограждения </w:t>
      </w:r>
      <w:proofErr w:type="gramStart"/>
      <w:r>
        <w:t>в тог</w:t>
      </w:r>
      <w:proofErr w:type="gramEnd"/>
      <w:r>
        <w:t>. м,</w:t>
      </w:r>
    </w:p>
    <w:p w:rsidR="00821B48" w:rsidRDefault="00821B48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821B48" w:rsidRDefault="00821B48">
      <w:pPr>
        <w:pStyle w:val="ConsPlusNonformat"/>
        <w:jc w:val="both"/>
      </w:pPr>
      <w:r>
        <w:t xml:space="preserve">                                ограждения)</w:t>
      </w:r>
    </w:p>
    <w:p w:rsidR="00821B48" w:rsidRDefault="00821B48">
      <w:pPr>
        <w:pStyle w:val="ConsPlusNonformat"/>
        <w:jc w:val="both"/>
      </w:pPr>
      <w:r>
        <w:t>5. Сигнализация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(количество лучей)</w:t>
      </w:r>
    </w:p>
    <w:p w:rsidR="00821B48" w:rsidRDefault="00821B48">
      <w:pPr>
        <w:pStyle w:val="ConsPlusNonformat"/>
        <w:jc w:val="both"/>
      </w:pPr>
      <w:r>
        <w:t>5.1. Охранная сигнализация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(количество лучей)</w:t>
      </w:r>
    </w:p>
    <w:p w:rsidR="00821B48" w:rsidRDefault="00821B48">
      <w:pPr>
        <w:pStyle w:val="ConsPlusNonformat"/>
        <w:jc w:val="both"/>
      </w:pPr>
      <w:r>
        <w:t>5.2. Пожарная сигнализация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(количество лучей)</w:t>
      </w:r>
    </w:p>
    <w:p w:rsidR="00821B48" w:rsidRDefault="00821B48">
      <w:pPr>
        <w:pStyle w:val="ConsPlusNonformat"/>
        <w:jc w:val="both"/>
      </w:pPr>
      <w:r>
        <w:t>5.3. Совмещенная охранная и пожарная сигнализация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(количество лучей)</w:t>
      </w:r>
    </w:p>
    <w:p w:rsidR="00821B48" w:rsidRDefault="00821B48">
      <w:pPr>
        <w:pStyle w:val="ConsPlusNonformat"/>
        <w:jc w:val="both"/>
      </w:pPr>
      <w:r>
        <w:t>5.4. Тревожная сигнализация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(количество лучей, куда выведены)</w:t>
      </w:r>
    </w:p>
    <w:p w:rsidR="00821B48" w:rsidRDefault="00821B48">
      <w:pPr>
        <w:pStyle w:val="ConsPlusNonformat"/>
        <w:jc w:val="both"/>
      </w:pPr>
      <w:r>
        <w:t>5.5. Наличие средств радиосвязи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(количество постов, оборудованных радиосвязью, тип и количество</w:t>
      </w:r>
    </w:p>
    <w:p w:rsidR="00821B48" w:rsidRDefault="00821B48">
      <w:pPr>
        <w:pStyle w:val="ConsPlusNonformat"/>
        <w:jc w:val="both"/>
      </w:pPr>
      <w:r>
        <w:t xml:space="preserve">                               радиостанций)</w:t>
      </w:r>
    </w:p>
    <w:p w:rsidR="00821B48" w:rsidRDefault="00821B48">
      <w:pPr>
        <w:pStyle w:val="ConsPlusNonformat"/>
        <w:jc w:val="both"/>
      </w:pPr>
      <w:r>
        <w:t>5.6. Наличие средств телефонной связи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821B48" w:rsidRDefault="00821B48">
      <w:pPr>
        <w:pStyle w:val="ConsPlusNonformat"/>
        <w:jc w:val="both"/>
      </w:pPr>
      <w:r>
        <w:t>5.7. Наличие средств видеонаблюдения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821B48" w:rsidRDefault="00821B48">
      <w:pPr>
        <w:pStyle w:val="ConsPlusNonformat"/>
        <w:jc w:val="both"/>
      </w:pPr>
      <w:r>
        <w:t>6. Техника контрольно-пропускных пунктов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(тип и количество обычных турникетов, </w:t>
      </w:r>
      <w:proofErr w:type="spellStart"/>
      <w:r>
        <w:t>кабинно</w:t>
      </w:r>
      <w:proofErr w:type="spellEnd"/>
      <w:r>
        <w:t>-турникетных систем,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821B48" w:rsidRDefault="00821B48">
      <w:pPr>
        <w:pStyle w:val="ConsPlusNonformat"/>
        <w:jc w:val="both"/>
      </w:pPr>
      <w:r>
        <w:t xml:space="preserve">      ворот, применяемых средств принудительной остановки транспорта</w:t>
      </w:r>
    </w:p>
    <w:p w:rsidR="00821B48" w:rsidRDefault="00821B48">
      <w:pPr>
        <w:pStyle w:val="ConsPlusNonformat"/>
        <w:jc w:val="both"/>
      </w:pPr>
      <w:r>
        <w:t xml:space="preserve">                        и иных специальных средств)</w:t>
      </w:r>
    </w:p>
    <w:p w:rsidR="00821B48" w:rsidRDefault="00821B48">
      <w:pPr>
        <w:pStyle w:val="ConsPlusNonformat"/>
        <w:jc w:val="both"/>
      </w:pPr>
      <w:r>
        <w:t>7. Наличие иных инженерных сооружений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(количество и содержание наблюдательных вышек, запретных зон,</w:t>
      </w:r>
    </w:p>
    <w:p w:rsidR="00821B48" w:rsidRDefault="00821B48">
      <w:pPr>
        <w:pStyle w:val="ConsPlusNonformat"/>
        <w:jc w:val="both"/>
      </w:pPr>
      <w:r>
        <w:t xml:space="preserve">        контрольно-следовых полос, специальных сооружений и других)</w:t>
      </w:r>
    </w:p>
    <w:p w:rsidR="00821B48" w:rsidRDefault="00821B48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821B48" w:rsidRDefault="00821B48">
      <w:pPr>
        <w:pStyle w:val="ConsPlusNonformat"/>
        <w:jc w:val="both"/>
      </w:pPr>
      <w:r>
        <w:t>пожарно-технической продукции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(кто обслуживает: специалисты предприятия или подрядной</w:t>
      </w:r>
    </w:p>
    <w:p w:rsidR="00821B48" w:rsidRDefault="00821B48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7. Пожарная безопасность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1. Наличие пожарной охраны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(Государственная противопожарная служба, муниципальная пожарная охрана,</w:t>
      </w:r>
    </w:p>
    <w:p w:rsidR="00821B48" w:rsidRDefault="00821B48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821B48" w:rsidRDefault="00821B48">
      <w:pPr>
        <w:pStyle w:val="ConsPlusNonformat"/>
        <w:jc w:val="both"/>
      </w:pPr>
      <w:r>
        <w:t xml:space="preserve">                             пожарная охрана)</w:t>
      </w:r>
    </w:p>
    <w:p w:rsidR="00821B48" w:rsidRDefault="00821B48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(договорные подразделения)</w:t>
      </w:r>
    </w:p>
    <w:p w:rsidR="00821B48" w:rsidRDefault="00821B48">
      <w:pPr>
        <w:pStyle w:val="ConsPlusNonformat"/>
        <w:jc w:val="both"/>
      </w:pPr>
      <w:r>
        <w:t xml:space="preserve">3. Наличие сил и средств, </w:t>
      </w:r>
      <w:proofErr w:type="gramStart"/>
      <w:r>
        <w:t>обеспечивающих  взрывобезопасность</w:t>
      </w:r>
      <w:proofErr w:type="gramEnd"/>
      <w:r>
        <w:t xml:space="preserve">  и  химическую</w:t>
      </w:r>
    </w:p>
    <w:p w:rsidR="00821B48" w:rsidRDefault="00821B48">
      <w:pPr>
        <w:pStyle w:val="ConsPlusNonformat"/>
        <w:jc w:val="both"/>
      </w:pPr>
      <w:r>
        <w:t>безопасность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(аттестованные аварийно-спасательные формирования предприятия,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технические и иные средства, порядок действия в соответствии с планом</w:t>
      </w:r>
    </w:p>
    <w:p w:rsidR="00821B48" w:rsidRDefault="00821B48">
      <w:pPr>
        <w:pStyle w:val="ConsPlusNonformat"/>
        <w:jc w:val="both"/>
      </w:pPr>
      <w:r>
        <w:lastRenderedPageBreak/>
        <w:t xml:space="preserve">     ликвидации аварийной ситуации с участием как специализированных,</w:t>
      </w:r>
    </w:p>
    <w:p w:rsidR="00821B48" w:rsidRDefault="00821B48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821B48" w:rsidRDefault="00821B48">
      <w:pPr>
        <w:pStyle w:val="ConsPlusNonformat"/>
        <w:jc w:val="both"/>
      </w:pPr>
      <w:r>
        <w:t>критических элементов объекта</w:t>
      </w:r>
    </w:p>
    <w:p w:rsidR="00821B48" w:rsidRDefault="00821B48">
      <w:pPr>
        <w:pStyle w:val="ConsPlusNormal"/>
        <w:jc w:val="both"/>
      </w:pPr>
    </w:p>
    <w:p w:rsidR="00821B48" w:rsidRDefault="00821B48">
      <w:pPr>
        <w:sectPr w:rsidR="00821B4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63"/>
        <w:gridCol w:w="2144"/>
        <w:gridCol w:w="2683"/>
        <w:gridCol w:w="1685"/>
        <w:gridCol w:w="2055"/>
      </w:tblGrid>
      <w:tr w:rsidR="00821B48">
        <w:tc>
          <w:tcPr>
            <w:tcW w:w="574" w:type="dxa"/>
          </w:tcPr>
          <w:p w:rsidR="00821B48" w:rsidRDefault="00821B4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63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821B48" w:rsidRDefault="00821B48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821B48" w:rsidRDefault="00821B48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821B48" w:rsidRDefault="00821B48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821B48" w:rsidRDefault="00821B48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821B48">
        <w:tc>
          <w:tcPr>
            <w:tcW w:w="574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821B48" w:rsidRDefault="00821B48">
            <w:pPr>
              <w:pStyle w:val="ConsPlusNormal"/>
              <w:jc w:val="center"/>
            </w:pPr>
            <w:r>
              <w:t>6</w:t>
            </w:r>
          </w:p>
        </w:tc>
      </w:tr>
      <w:tr w:rsidR="00821B48">
        <w:tc>
          <w:tcPr>
            <w:tcW w:w="57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821B48" w:rsidRDefault="00821B48">
      <w:pPr>
        <w:pStyle w:val="ConsPlusNonformat"/>
        <w:jc w:val="both"/>
      </w:pPr>
      <w:r>
        <w:t>защищенности критических элементов объекта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821B48">
        <w:tc>
          <w:tcPr>
            <w:tcW w:w="571" w:type="dxa"/>
          </w:tcPr>
          <w:p w:rsidR="00821B48" w:rsidRDefault="00821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1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821B48" w:rsidRDefault="00821B48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821B48" w:rsidRDefault="00821B48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821B48" w:rsidRDefault="00821B48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821B48" w:rsidRDefault="00821B48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821B48">
        <w:tc>
          <w:tcPr>
            <w:tcW w:w="571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821B48" w:rsidRDefault="00821B48">
            <w:pPr>
              <w:pStyle w:val="ConsPlusNormal"/>
              <w:jc w:val="center"/>
            </w:pPr>
            <w:r>
              <w:t>7</w:t>
            </w:r>
          </w:p>
        </w:tc>
      </w:tr>
      <w:tr w:rsidR="00821B48">
        <w:tc>
          <w:tcPr>
            <w:tcW w:w="571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Способ предотвращения террористического акта</w:t>
            </w:r>
          </w:p>
        </w:tc>
        <w:tc>
          <w:tcPr>
            <w:tcW w:w="1669" w:type="dxa"/>
          </w:tcPr>
          <w:p w:rsidR="00821B48" w:rsidRDefault="00821B48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center"/>
            </w:pPr>
            <w:r>
              <w:t>Оценка времени действий охраны, мин</w:t>
            </w:r>
          </w:p>
        </w:tc>
        <w:tc>
          <w:tcPr>
            <w:tcW w:w="1744" w:type="dxa"/>
          </w:tcPr>
          <w:p w:rsidR="00821B48" w:rsidRDefault="00821B48">
            <w:pPr>
              <w:pStyle w:val="ConsPlusNormal"/>
              <w:jc w:val="center"/>
            </w:pPr>
            <w:r>
              <w:t>Оценка времени действий нарушителя, мин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Вывод о выполнении задачи по пресечению террористического акта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821B48" w:rsidRDefault="00821B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7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821B48" w:rsidRDefault="00821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821B48" w:rsidRDefault="00821B48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821B48" w:rsidRDefault="00821B48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821B48" w:rsidRDefault="00821B48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821B48" w:rsidRDefault="00821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821B48" w:rsidRDefault="00821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821B48" w:rsidRDefault="00821B48">
            <w:pPr>
              <w:pStyle w:val="ConsPlusNormal"/>
              <w:jc w:val="center"/>
            </w:pPr>
            <w:r>
              <w:t>7</w:t>
            </w:r>
          </w:p>
        </w:tc>
      </w:tr>
      <w:tr w:rsidR="00821B48">
        <w:tc>
          <w:tcPr>
            <w:tcW w:w="5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821B48" w:rsidRDefault="00821B48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821B48" w:rsidRDefault="00821B48">
            <w:pPr>
              <w:pStyle w:val="ConsPlusNormal"/>
              <w:jc w:val="both"/>
            </w:pPr>
          </w:p>
        </w:tc>
      </w:tr>
    </w:tbl>
    <w:p w:rsidR="00821B48" w:rsidRDefault="00821B48">
      <w:pPr>
        <w:sectPr w:rsidR="00821B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B48" w:rsidRDefault="00821B48">
      <w:pPr>
        <w:pStyle w:val="ConsPlusNormal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   9. Другие сведения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(пояснения и другие сведения, не вошедшие в перечень вопросов паспорта,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821B48" w:rsidRDefault="00821B48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821B48" w:rsidRDefault="00821B48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821B48" w:rsidRDefault="00821B48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821B48" w:rsidRDefault="00821B48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821B48" w:rsidRDefault="00821B48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       10. Выводы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1. Объект находится в ведении (сфере деятельности)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821B48" w:rsidRDefault="00821B48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(по гражданской обороне, по режиму, по химической опасности и (или)</w:t>
      </w:r>
    </w:p>
    <w:p w:rsidR="00821B48" w:rsidRDefault="00821B48">
      <w:pPr>
        <w:pStyle w:val="ConsPlusNonformat"/>
        <w:jc w:val="both"/>
      </w:pPr>
      <w:r>
        <w:t xml:space="preserve">                         </w:t>
      </w:r>
      <w:proofErr w:type="spellStart"/>
      <w:r>
        <w:t>пожаро</w:t>
      </w:r>
      <w:proofErr w:type="spellEnd"/>
      <w:r>
        <w:t>- и взрывоопасности)</w:t>
      </w:r>
    </w:p>
    <w:p w:rsidR="00821B48" w:rsidRDefault="00821B48">
      <w:pPr>
        <w:pStyle w:val="ConsPlusNonformat"/>
        <w:jc w:val="both"/>
      </w:pPr>
      <w:r>
        <w:t xml:space="preserve">3.  </w:t>
      </w:r>
      <w:proofErr w:type="gramStart"/>
      <w:r>
        <w:t>Объекту  по</w:t>
      </w:r>
      <w:proofErr w:type="gramEnd"/>
      <w:r>
        <w:t xml:space="preserve">  совокупности  максимального  ущерба,  который  может  быть</w:t>
      </w:r>
    </w:p>
    <w:p w:rsidR="00821B48" w:rsidRDefault="00821B48">
      <w:pPr>
        <w:pStyle w:val="ConsPlusNonformat"/>
        <w:jc w:val="both"/>
      </w:pPr>
      <w:proofErr w:type="gramStart"/>
      <w:r>
        <w:t>нанесен  в</w:t>
      </w:r>
      <w:proofErr w:type="gramEnd"/>
      <w:r>
        <w:t xml:space="preserve">  результате  террористического  акта, и по степени потенциальной</w:t>
      </w:r>
    </w:p>
    <w:p w:rsidR="00821B48" w:rsidRDefault="00821B48">
      <w:pPr>
        <w:pStyle w:val="ConsPlusNonformat"/>
        <w:jc w:val="both"/>
      </w:pPr>
      <w:r>
        <w:t>опасности присваивается категория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(категория)</w:t>
      </w:r>
    </w:p>
    <w:p w:rsidR="00821B48" w:rsidRDefault="00821B48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5. Наличие критических элементов объекта, их </w:t>
      </w:r>
      <w:proofErr w:type="gramStart"/>
      <w:r>
        <w:t>взаимовлияние  и</w:t>
      </w:r>
      <w:proofErr w:type="gramEnd"/>
      <w:r>
        <w:t xml:space="preserve">  соответствие</w:t>
      </w:r>
    </w:p>
    <w:p w:rsidR="00821B48" w:rsidRDefault="00821B48">
      <w:pPr>
        <w:pStyle w:val="ConsPlusNonformat"/>
        <w:jc w:val="both"/>
      </w:pPr>
      <w:r>
        <w:t>требуемому уровню защищенности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 xml:space="preserve">6. Достаточность сил и средств </w:t>
      </w:r>
      <w:proofErr w:type="gramStart"/>
      <w:r>
        <w:t>для  выполнения</w:t>
      </w:r>
      <w:proofErr w:type="gramEnd"/>
      <w:r>
        <w:t xml:space="preserve">  мероприятий  по  физической</w:t>
      </w:r>
    </w:p>
    <w:p w:rsidR="00821B48" w:rsidRDefault="00821B48">
      <w:pPr>
        <w:pStyle w:val="ConsPlusNonformat"/>
        <w:jc w:val="both"/>
      </w:pPr>
      <w:r>
        <w:t>защите и антитеррористической защищенности объекта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821B48" w:rsidRDefault="00821B48">
      <w:pPr>
        <w:pStyle w:val="ConsPlusNonformat"/>
        <w:jc w:val="both"/>
      </w:pPr>
      <w:proofErr w:type="gramStart"/>
      <w:r>
        <w:t>физической  защиты</w:t>
      </w:r>
      <w:proofErr w:type="gramEnd"/>
      <w:r>
        <w:t xml:space="preserve">  и антитеррористической защищенности объекта с указанием</w:t>
      </w:r>
    </w:p>
    <w:p w:rsidR="00821B48" w:rsidRDefault="00821B48">
      <w:pPr>
        <w:pStyle w:val="ConsPlusNonformat"/>
        <w:jc w:val="both"/>
      </w:pPr>
      <w:r>
        <w:t>срока их выполнения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  <w:r>
        <w:t>8. Вывод о системе охраны объекта (организации)</w:t>
      </w:r>
    </w:p>
    <w:p w:rsidR="00821B48" w:rsidRDefault="00821B48">
      <w:pPr>
        <w:pStyle w:val="ConsPlusNonformat"/>
        <w:jc w:val="both"/>
      </w:pPr>
      <w:r>
        <w:t>___________________________________________________________________________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                          Приложения к паспорту: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1.  </w:t>
      </w:r>
      <w:proofErr w:type="gramStart"/>
      <w:r>
        <w:t>Ситуационный  план</w:t>
      </w:r>
      <w:proofErr w:type="gramEnd"/>
      <w:r>
        <w:t xml:space="preserve"> объекта с  обозначением  его  критических  элементов</w:t>
      </w:r>
    </w:p>
    <w:p w:rsidR="00821B48" w:rsidRDefault="00821B48">
      <w:pPr>
        <w:pStyle w:val="ConsPlusNonformat"/>
        <w:jc w:val="both"/>
      </w:pPr>
      <w:r>
        <w:t>(</w:t>
      </w:r>
      <w:proofErr w:type="gramStart"/>
      <w:r>
        <w:t>коммуникации,  планы</w:t>
      </w:r>
      <w:proofErr w:type="gramEnd"/>
      <w:r>
        <w:t xml:space="preserve">  и  экспликации  отдельных зданий и сооружений или их</w:t>
      </w:r>
    </w:p>
    <w:p w:rsidR="00821B48" w:rsidRDefault="00821B48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821B48" w:rsidRDefault="00821B48">
      <w:pPr>
        <w:pStyle w:val="ConsPlusNonformat"/>
        <w:jc w:val="both"/>
      </w:pPr>
      <w:r>
        <w:t xml:space="preserve">2.  </w:t>
      </w:r>
      <w:proofErr w:type="gramStart"/>
      <w:r>
        <w:t>План  и</w:t>
      </w:r>
      <w:proofErr w:type="gramEnd"/>
      <w:r>
        <w:t xml:space="preserve">  схема  охраны   объекта   с   указанием  контрольно-пропускных</w:t>
      </w:r>
    </w:p>
    <w:p w:rsidR="00821B48" w:rsidRDefault="00821B48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 xml:space="preserve">Члены межведомственной </w:t>
      </w:r>
      <w:proofErr w:type="gramStart"/>
      <w:r>
        <w:t xml:space="preserve">комиссии:   </w:t>
      </w:r>
      <w:proofErr w:type="gramEnd"/>
      <w:r>
        <w:t xml:space="preserve">        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821B48" w:rsidRDefault="00821B4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821B48" w:rsidRDefault="00821B4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21B48" w:rsidRDefault="00821B48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821B48" w:rsidRDefault="00821B48">
      <w:pPr>
        <w:pStyle w:val="ConsPlusNonformat"/>
        <w:jc w:val="both"/>
      </w:pPr>
    </w:p>
    <w:p w:rsidR="00821B48" w:rsidRDefault="00821B48">
      <w:pPr>
        <w:pStyle w:val="ConsPlusNonformat"/>
        <w:jc w:val="both"/>
      </w:pPr>
      <w:r>
        <w:t>Составлен "__" _________ 20__ г. Актуализирован "__" _________ 20__ г.</w:t>
      </w:r>
    </w:p>
    <w:p w:rsidR="00821B48" w:rsidRDefault="00821B48">
      <w:pPr>
        <w:pStyle w:val="ConsPlusNormal"/>
        <w:jc w:val="both"/>
      </w:pPr>
    </w:p>
    <w:p w:rsidR="00821B48" w:rsidRDefault="00821B48">
      <w:pPr>
        <w:pStyle w:val="ConsPlusNormal"/>
        <w:jc w:val="both"/>
      </w:pPr>
    </w:p>
    <w:p w:rsidR="00821B48" w:rsidRDefault="00821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B56" w:rsidRDefault="00117B56"/>
    <w:sectPr w:rsidR="00117B56" w:rsidSect="00961E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8"/>
    <w:rsid w:val="00117B56"/>
    <w:rsid w:val="00821B48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E25D-D7D1-4BF9-BE4A-CA100E8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B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2509E16DEFE08744921FCC5E414F728DB514DA16BAEE5A9308029F6BD74176606B9EE2E9C1E9BE83313362B8A25CE395DCED28075F59FDT3uBJ" TargetMode="External"/><Relationship Id="rId18" Type="http://schemas.openxmlformats.org/officeDocument/2006/relationships/hyperlink" Target="consultantplus://offline/ref=C32509E16DEFE08744921FCC5E414F728DB015D315BBEE5A9308029F6BD74176606B9EE2E9C1EEB68B313362B8A25CE395DCED28075F59FDT3uBJ" TargetMode="External"/><Relationship Id="rId26" Type="http://schemas.openxmlformats.org/officeDocument/2006/relationships/hyperlink" Target="consultantplus://offline/ref=C32509E16DEFE08744921FCC5E414F728DB311D210BFEE5A9308029F6BD74176606B9EE2E9C1EEB78C313362B8A25CE395DCED28075F59FDT3uB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32509E16DEFE08744921FCC5E414F728DB013DB13BBEE5A9308029F6BD74176606B9EE2E9C1E8B58C313362B8A25CE395DCED28075F59FDT3uBJ" TargetMode="External"/><Relationship Id="rId34" Type="http://schemas.openxmlformats.org/officeDocument/2006/relationships/hyperlink" Target="consultantplus://offline/ref=C32509E16DEFE08744921FCC5E414F728CB715DB12BBEE5A9308029F6BD74176606B9EE2E9C1EEB782313362B8A25CE395DCED28075F59FDT3uBJ" TargetMode="External"/><Relationship Id="rId7" Type="http://schemas.openxmlformats.org/officeDocument/2006/relationships/hyperlink" Target="consultantplus://offline/ref=C32509E16DEFE08744921FCC5E414F728DB514DA16BAEE5A9308029F6BD74176606B9EE2E9C1E9BE82313362B8A25CE395DCED28075F59FDT3uBJ" TargetMode="External"/><Relationship Id="rId12" Type="http://schemas.openxmlformats.org/officeDocument/2006/relationships/hyperlink" Target="consultantplus://offline/ref=C32509E16DEFE08744921FCC5E414F728DB015D315BBEE5A9308029F6BD74176606B9EE2E9C1EEB783313362B8A25CE395DCED28075F59FDT3uBJ" TargetMode="External"/><Relationship Id="rId17" Type="http://schemas.openxmlformats.org/officeDocument/2006/relationships/hyperlink" Target="consultantplus://offline/ref=C32509E16DEFE08744921FCC5E414F728DB013DB13BBEE5A9308029F6BD74176606B9EE2E9C1E8B58F313362B8A25CE395DCED28075F59FDT3uBJ" TargetMode="External"/><Relationship Id="rId25" Type="http://schemas.openxmlformats.org/officeDocument/2006/relationships/hyperlink" Target="consultantplus://offline/ref=C32509E16DEFE08744921FCC5E414F728CB515D217B0EE5A9308029F6BD74176606B9EE2E9C1ECB682313362B8A25CE395DCED28075F59FDT3uBJ" TargetMode="External"/><Relationship Id="rId33" Type="http://schemas.openxmlformats.org/officeDocument/2006/relationships/hyperlink" Target="consultantplus://offline/ref=C32509E16DEFE08744921FCC5E414F728DB013DB13BBEE5A9308029F6BD74176606B9EE2E9C1E8B583313362B8A25CE395DCED28075F59FDT3uBJ" TargetMode="External"/><Relationship Id="rId38" Type="http://schemas.openxmlformats.org/officeDocument/2006/relationships/hyperlink" Target="consultantplus://offline/ref=C32509E16DEFE08744921FCC5E414F728DB013DB13BBEE5A9308029F6BD74176606B9EE2E9C1E8B48A313362B8A25CE395DCED28075F59FDT3u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2509E16DEFE08744921FCC5E414F728FBC10D410BBEE5A9308029F6BD74176606B9EE2E9C1EEB68C313362B8A25CE395DCED28075F59FDT3uBJ" TargetMode="External"/><Relationship Id="rId20" Type="http://schemas.openxmlformats.org/officeDocument/2006/relationships/hyperlink" Target="consultantplus://offline/ref=C32509E16DEFE08744921FCC5E414F728FBC10DA18B9EE5A9308029F6BD74176606B9EE2E9C1EEB688313362B8A25CE395DCED28075F59FDT3uBJ" TargetMode="External"/><Relationship Id="rId29" Type="http://schemas.openxmlformats.org/officeDocument/2006/relationships/hyperlink" Target="consultantplus://offline/ref=C32509E16DEFE08744921FCC5E414F728FB315DB13BFEE5A9308029F6BD74176606B9EE2E9C1EEB589313362B8A25CE395DCED28075F59FDT3u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509E16DEFE08744921FCC5E414F728FB315DB13BFEE5A9308029F6BD74176606B9EE2E9C1EEB589313362B8A25CE395DCED28075F59FDT3uBJ" TargetMode="External"/><Relationship Id="rId11" Type="http://schemas.openxmlformats.org/officeDocument/2006/relationships/hyperlink" Target="consultantplus://offline/ref=C32509E16DEFE08744921FCC5E414F728DB015D315BBEE5A9308029F6BD74176606B9EE2E9C1EEB782313362B8A25CE395DCED28075F59FDT3uBJ" TargetMode="External"/><Relationship Id="rId24" Type="http://schemas.openxmlformats.org/officeDocument/2006/relationships/hyperlink" Target="consultantplus://offline/ref=C32509E16DEFE08744921FCC5E414F728CB717D715BBEE5A9308029F6BD74176726BC6EEEBC7F0B789246533FETFu6J" TargetMode="External"/><Relationship Id="rId32" Type="http://schemas.openxmlformats.org/officeDocument/2006/relationships/hyperlink" Target="consultantplus://offline/ref=C32509E16DEFE08744921FCC5E414F728DB514DA16BAEE5A9308029F6BD74176606B9EE2E9C1E6B789313362B8A25CE395DCED28075F59FDT3uBJ" TargetMode="External"/><Relationship Id="rId37" Type="http://schemas.openxmlformats.org/officeDocument/2006/relationships/hyperlink" Target="consultantplus://offline/ref=C32509E16DEFE08744921FCC5E414F728FB11CD617BCEE5A9308029F6BD74176606B9EE2E9C1EEB68B313362B8A25CE395DCED28075F59FDT3uB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32509E16DEFE08744921FCC5E414F728FB11CD617BCEE5A9308029F6BD74176606B9EE2E9C1EEB783313362B8A25CE395DCED28075F59FDT3uBJ" TargetMode="External"/><Relationship Id="rId15" Type="http://schemas.openxmlformats.org/officeDocument/2006/relationships/hyperlink" Target="consultantplus://offline/ref=C32509E16DEFE08744921FCC5E414F728CB510D414BDEE5A9308029F6BD74176606B9EE2E9C1EEB782313362B8A25CE395DCED28075F59FDT3uBJ" TargetMode="External"/><Relationship Id="rId23" Type="http://schemas.openxmlformats.org/officeDocument/2006/relationships/hyperlink" Target="consultantplus://offline/ref=C32509E16DEFE08744921FCC5E414F728DB013DB13BBEE5A9308029F6BD74176606B9EE2E9C1E8B58D313362B8A25CE395DCED28075F59FDT3uBJ" TargetMode="External"/><Relationship Id="rId28" Type="http://schemas.openxmlformats.org/officeDocument/2006/relationships/hyperlink" Target="consultantplus://offline/ref=C32509E16DEFE08744921FCC5E414F728DB015D315BBEE5A9308029F6BD74176606B9EE2E9C1EEB688313362B8A25CE395DCED28075F59FDT3uBJ" TargetMode="External"/><Relationship Id="rId36" Type="http://schemas.openxmlformats.org/officeDocument/2006/relationships/hyperlink" Target="consultantplus://offline/ref=C32509E16DEFE08744921FCC5E414F728DB514DA16BAEE5A9308029F6BD74176606B9EE2E9C1E6B78E313362B8A25CE395DCED28075F59FDT3uBJ" TargetMode="External"/><Relationship Id="rId10" Type="http://schemas.openxmlformats.org/officeDocument/2006/relationships/hyperlink" Target="consultantplus://offline/ref=C32509E16DEFE08744921FCC5E414F728CB515D217B0EE5A9308029F6BD74176606B9EE2E9C1ECB682313362B8A25CE395DCED28075F59FDT3uBJ" TargetMode="External"/><Relationship Id="rId19" Type="http://schemas.openxmlformats.org/officeDocument/2006/relationships/hyperlink" Target="consultantplus://offline/ref=C32509E16DEFE08744921FCC5E414F728DB015DB11B9EE5A9308029F6BD74176606B9EE2E9C1EEB782313362B8A25CE395DCED28075F59FDT3uBJ" TargetMode="External"/><Relationship Id="rId31" Type="http://schemas.openxmlformats.org/officeDocument/2006/relationships/hyperlink" Target="consultantplus://offline/ref=C32509E16DEFE08744921FCC5E414F728DB013DB13BBEE5A9308029F6BD74176606B9EE2E9C1E8B582313362B8A25CE395DCED28075F59FDT3u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2509E16DEFE08744921FCC5E414F728DB013DB13BBEE5A9308029F6BD74176606B9EE2E9C1E8B588313362B8A25CE395DCED28075F59FDT3uBJ" TargetMode="External"/><Relationship Id="rId14" Type="http://schemas.openxmlformats.org/officeDocument/2006/relationships/hyperlink" Target="consultantplus://offline/ref=C32509E16DEFE08744921FCC5E414F728DB013DB13BBEE5A9308029F6BD74176606B9EE2E9C1E8B589313362B8A25CE395DCED28075F59FDT3uBJ" TargetMode="External"/><Relationship Id="rId22" Type="http://schemas.openxmlformats.org/officeDocument/2006/relationships/hyperlink" Target="consultantplus://offline/ref=C32509E16DEFE08744921FCC5E414F728CB510D414BCEE5A9308029F6BD74176606B9EE2E9C1EEB782313362B8A25CE395DCED28075F59FDT3uBJ" TargetMode="External"/><Relationship Id="rId27" Type="http://schemas.openxmlformats.org/officeDocument/2006/relationships/hyperlink" Target="consultantplus://offline/ref=C32509E16DEFE08744921FCC5E414F728DB313D512BAEE5A9308029F6BD74176606B9EE2E9C1EEB783313362B8A25CE395DCED28075F59FDT3uBJ" TargetMode="External"/><Relationship Id="rId30" Type="http://schemas.openxmlformats.org/officeDocument/2006/relationships/hyperlink" Target="consultantplus://offline/ref=C32509E16DEFE08744921FCC5E414F728FB711D113BEEE5A9308029F6BD74176606B9EE2E9C1EEB68A313362B8A25CE395DCED28075F59FDT3uBJ" TargetMode="External"/><Relationship Id="rId35" Type="http://schemas.openxmlformats.org/officeDocument/2006/relationships/hyperlink" Target="consultantplus://offline/ref=C32509E16DEFE08744921FCC5E414F728FB11CD617BCEE5A9308029F6BD74176606B9EE2E9C1EEB68A313362B8A25CE395DCED28075F59FDT3uBJ" TargetMode="External"/><Relationship Id="rId8" Type="http://schemas.openxmlformats.org/officeDocument/2006/relationships/hyperlink" Target="consultantplus://offline/ref=C32509E16DEFE08744921FCC5E414F728FBC10DA18B9EE5A9308029F6BD74176606B9EE2E9C1EEB688313362B8A25CE395DCED28075F59FDT3u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9036</Words>
  <Characters>51509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Фаиль Гильмутдинович</dc:creator>
  <cp:keywords/>
  <dc:description/>
  <cp:lastModifiedBy>Грачева Анна Михайловна</cp:lastModifiedBy>
  <cp:revision>2</cp:revision>
  <dcterms:created xsi:type="dcterms:W3CDTF">2021-03-26T10:18:00Z</dcterms:created>
  <dcterms:modified xsi:type="dcterms:W3CDTF">2021-03-26T10:18:00Z</dcterms:modified>
</cp:coreProperties>
</file>